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92" w:rsidRDefault="003A5892" w:rsidP="003A5892">
      <w:pPr>
        <w:rPr>
          <w:color w:val="1F497D"/>
        </w:rPr>
      </w:pPr>
    </w:p>
    <w:p w:rsidR="000C13CE" w:rsidRPr="00A44A6A" w:rsidRDefault="00A44A6A" w:rsidP="00A44A6A">
      <w:pPr>
        <w:pStyle w:val="ListeParagraf"/>
        <w:rPr>
          <w:rFonts w:cstheme="minorHAnsi"/>
          <w:b/>
        </w:rPr>
      </w:pPr>
      <w:r w:rsidRPr="00A44A6A">
        <w:rPr>
          <w:rFonts w:cstheme="minorHAnsi"/>
          <w:b/>
        </w:rPr>
        <w:t>NUR ÖZGEN</w:t>
      </w:r>
    </w:p>
    <w:tbl>
      <w:tblPr>
        <w:tblW w:w="920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46"/>
      </w:tblGrid>
      <w:tr w:rsidR="000C13CE" w:rsidRPr="000C13CE" w:rsidTr="00261139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b/>
                <w:bCs/>
                <w:color w:val="333333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2018-2019 Akademik Yılı Verdiği dersler,</w:t>
            </w:r>
          </w:p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4DD2" w:rsidRPr="000C13CE" w:rsidRDefault="000C4DD2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MUDP 2222 Gemi acente yönetimi.</w:t>
            </w:r>
          </w:p>
          <w:p w:rsidR="000C13CE" w:rsidRPr="000C13CE" w:rsidRDefault="00A44A6A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 xml:space="preserve">MYLP 2210 </w:t>
            </w:r>
            <w:r w:rsidR="000C4DD2">
              <w:rPr>
                <w:rFonts w:eastAsia="Times New Roman" w:cstheme="minorHAnsi"/>
                <w:color w:val="555555"/>
                <w:lang w:eastAsia="tr-TR"/>
              </w:rPr>
              <w:t>Liman ve terminal işlemleri</w:t>
            </w:r>
          </w:p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spacing w:val="3"/>
                <w:lang w:eastAsia="tr-TR"/>
              </w:rPr>
            </w:pPr>
          </w:p>
        </w:tc>
      </w:tr>
      <w:tr w:rsidR="000C13CE" w:rsidRPr="000C13CE" w:rsidTr="00261139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Eğitim: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462CB5" w:rsidRDefault="00840F88" w:rsidP="00462CB5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Lisans: Ege </w:t>
            </w:r>
            <w:r w:rsidRPr="000C13CE"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Üniversitesi, </w:t>
            </w: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>İktisat Fakültesi 1979 yılı mezunu</w:t>
            </w:r>
          </w:p>
          <w:p w:rsidR="000C13CE" w:rsidRPr="000C13CE" w:rsidRDefault="000C13CE" w:rsidP="006B7201">
            <w:pPr>
              <w:spacing w:after="150" w:line="480" w:lineRule="auto"/>
              <w:jc w:val="both"/>
              <w:rPr>
                <w:rFonts w:eastAsia="Times New Roman" w:cstheme="minorHAnsi"/>
                <w:color w:val="555555"/>
                <w:spacing w:val="3"/>
                <w:lang w:eastAsia="tr-TR"/>
              </w:rPr>
            </w:pPr>
          </w:p>
        </w:tc>
      </w:tr>
      <w:tr w:rsidR="000C13CE" w:rsidRPr="000C13CE" w:rsidTr="00261139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Kısa Biyografi: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704A07" w:rsidP="006B7201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1983</w:t>
            </w:r>
            <w:r w:rsidR="00840F88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>yılından itibaren</w:t>
            </w:r>
            <w:r w:rsidR="00462CB5">
              <w:rPr>
                <w:rFonts w:eastAsia="Times New Roman" w:cstheme="minorHAnsi"/>
                <w:color w:val="555555"/>
                <w:lang w:eastAsia="tr-TR"/>
              </w:rPr>
              <w:t xml:space="preserve"> kamu/özel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555555"/>
                <w:lang w:eastAsia="tr-TR"/>
              </w:rPr>
              <w:t>denizcilik sektöründe,</w:t>
            </w:r>
          </w:p>
          <w:p w:rsidR="000C13CE" w:rsidRPr="000C13CE" w:rsidRDefault="000C13CE" w:rsidP="006B7201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  <w:proofErr w:type="gramStart"/>
            <w:r w:rsidRPr="000C13CE">
              <w:rPr>
                <w:rFonts w:eastAsia="Times New Roman" w:cstheme="minorHAnsi"/>
                <w:color w:val="555555"/>
                <w:lang w:eastAsia="tr-TR"/>
              </w:rPr>
              <w:t>e</w:t>
            </w:r>
            <w:r w:rsidR="00704A07">
              <w:rPr>
                <w:rFonts w:eastAsia="Times New Roman" w:cstheme="minorHAnsi"/>
                <w:color w:val="555555"/>
                <w:lang w:eastAsia="tr-TR"/>
              </w:rPr>
              <w:t>k</w:t>
            </w:r>
            <w:proofErr w:type="gramEnd"/>
            <w:r w:rsidR="00704A07">
              <w:rPr>
                <w:rFonts w:eastAsia="Times New Roman" w:cstheme="minorHAnsi"/>
                <w:color w:val="555555"/>
                <w:lang w:eastAsia="tr-TR"/>
              </w:rPr>
              <w:t xml:space="preserve"> olarak</w:t>
            </w:r>
            <w:r w:rsidR="00462CB5">
              <w:rPr>
                <w:rFonts w:eastAsia="Times New Roman" w:cstheme="minorHAnsi"/>
                <w:color w:val="555555"/>
                <w:lang w:eastAsia="tr-TR"/>
              </w:rPr>
              <w:t xml:space="preserve"> 200</w:t>
            </w:r>
            <w:r w:rsidR="00A44A6A">
              <w:rPr>
                <w:rFonts w:eastAsia="Times New Roman" w:cstheme="minorHAnsi"/>
                <w:color w:val="555555"/>
                <w:lang w:eastAsia="tr-TR"/>
              </w:rPr>
              <w:t>9 yılından itibaren üye olduğu Denizcilik Meslek D</w:t>
            </w:r>
            <w:r w:rsidR="00704A07">
              <w:rPr>
                <w:rFonts w:eastAsia="Times New Roman" w:cstheme="minorHAnsi"/>
                <w:color w:val="555555"/>
                <w:lang w:eastAsia="tr-TR"/>
              </w:rPr>
              <w:t>erneği</w:t>
            </w:r>
            <w:r w:rsidR="00A44A6A">
              <w:rPr>
                <w:rFonts w:eastAsia="Times New Roman" w:cstheme="minorHAnsi"/>
                <w:color w:val="555555"/>
                <w:lang w:eastAsia="tr-TR"/>
              </w:rPr>
              <w:t xml:space="preserve"> İzmir Ş</w:t>
            </w:r>
            <w:r w:rsidR="00704A07">
              <w:rPr>
                <w:rFonts w:eastAsia="Times New Roman" w:cstheme="minorHAnsi"/>
                <w:color w:val="555555"/>
                <w:lang w:eastAsia="tr-TR"/>
              </w:rPr>
              <w:t>ubesinde başkan yardımcısı,</w:t>
            </w:r>
            <w:r w:rsidR="00840F88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  <w:r w:rsidR="00704A07">
              <w:rPr>
                <w:rFonts w:eastAsia="Times New Roman" w:cstheme="minorHAnsi"/>
                <w:color w:val="555555"/>
                <w:lang w:eastAsia="tr-TR"/>
              </w:rPr>
              <w:t xml:space="preserve">2011 yılından itibaren </w:t>
            </w:r>
            <w:r w:rsidR="008320A7">
              <w:rPr>
                <w:rFonts w:eastAsia="Times New Roman" w:cstheme="minorHAnsi"/>
                <w:color w:val="555555"/>
                <w:lang w:eastAsia="tr-TR"/>
              </w:rPr>
              <w:t>denizcilik ile ilgili eğitim sektöründe danışman</w:t>
            </w:r>
            <w:r w:rsidR="00704A07">
              <w:rPr>
                <w:rFonts w:eastAsia="Times New Roman" w:cstheme="minorHAnsi"/>
                <w:color w:val="555555"/>
                <w:lang w:eastAsia="tr-TR"/>
              </w:rPr>
              <w:t xml:space="preserve"> olarak görev yapmaktadır.</w:t>
            </w:r>
          </w:p>
          <w:p w:rsidR="000C13CE" w:rsidRPr="0075245C" w:rsidRDefault="000C13CE" w:rsidP="006B7201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</w:p>
        </w:tc>
      </w:tr>
      <w:tr w:rsidR="000C13CE" w:rsidRPr="000C13CE" w:rsidTr="00261139">
        <w:trPr>
          <w:trHeight w:val="732"/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Araştırma/Uzmanlık Alanları:</w:t>
            </w:r>
          </w:p>
        </w:tc>
        <w:tc>
          <w:tcPr>
            <w:tcW w:w="70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 </w:t>
            </w:r>
            <w:r w:rsidR="00840F88">
              <w:rPr>
                <w:rFonts w:eastAsia="Times New Roman" w:cstheme="minorHAnsi"/>
                <w:color w:val="555555"/>
                <w:lang w:eastAsia="tr-TR"/>
              </w:rPr>
              <w:t>Gemi acente yöneticisi</w:t>
            </w:r>
            <w:r w:rsidR="00A44A6A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  <w:r w:rsidR="00840F88">
              <w:rPr>
                <w:rFonts w:eastAsia="Times New Roman" w:cstheme="minorHAnsi"/>
                <w:color w:val="555555"/>
                <w:lang w:eastAsia="tr-TR"/>
              </w:rPr>
              <w:t>/</w:t>
            </w:r>
            <w:r w:rsidR="00A44A6A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  <w:bookmarkStart w:id="0" w:name="_GoBack"/>
            <w:bookmarkEnd w:id="0"/>
            <w:r w:rsidR="00840F88">
              <w:rPr>
                <w:rFonts w:eastAsia="Times New Roman" w:cstheme="minorHAnsi"/>
                <w:color w:val="555555"/>
                <w:lang w:eastAsia="tr-TR"/>
              </w:rPr>
              <w:t>l</w:t>
            </w:r>
            <w:r w:rsidR="00462CB5">
              <w:rPr>
                <w:rFonts w:eastAsia="Times New Roman" w:cstheme="minorHAnsi"/>
                <w:color w:val="555555"/>
                <w:lang w:eastAsia="tr-TR"/>
              </w:rPr>
              <w:t>iman işlemleri</w:t>
            </w:r>
          </w:p>
        </w:tc>
      </w:tr>
    </w:tbl>
    <w:p w:rsidR="00FE1FF6" w:rsidRPr="000C13CE" w:rsidRDefault="00FE1FF6">
      <w:pPr>
        <w:rPr>
          <w:rFonts w:cstheme="minorHAnsi"/>
          <w:noProof/>
          <w:lang w:eastAsia="tr-TR"/>
        </w:rPr>
      </w:pPr>
    </w:p>
    <w:p w:rsidR="00D035F1" w:rsidRPr="000C13CE" w:rsidRDefault="00D035F1">
      <w:pPr>
        <w:rPr>
          <w:rFonts w:cstheme="minorHAnsi"/>
        </w:rPr>
      </w:pPr>
    </w:p>
    <w:sectPr w:rsidR="00D035F1" w:rsidRPr="000C13CE" w:rsidSect="0011554A">
      <w:pgSz w:w="11906" w:h="16838"/>
      <w:pgMar w:top="851" w:right="612" w:bottom="567" w:left="5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CC0"/>
    <w:multiLevelType w:val="hybridMultilevel"/>
    <w:tmpl w:val="4DFC4F3E"/>
    <w:lvl w:ilvl="0" w:tplc="062869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DC6561"/>
    <w:multiLevelType w:val="hybridMultilevel"/>
    <w:tmpl w:val="575E0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9"/>
    <w:rsid w:val="00030597"/>
    <w:rsid w:val="000C13CE"/>
    <w:rsid w:val="000C4DD2"/>
    <w:rsid w:val="0011554A"/>
    <w:rsid w:val="001B254F"/>
    <w:rsid w:val="001E1E11"/>
    <w:rsid w:val="001E2787"/>
    <w:rsid w:val="00261139"/>
    <w:rsid w:val="002A08FF"/>
    <w:rsid w:val="002E19F4"/>
    <w:rsid w:val="002E6401"/>
    <w:rsid w:val="00391F23"/>
    <w:rsid w:val="003A5892"/>
    <w:rsid w:val="003E29E6"/>
    <w:rsid w:val="00411754"/>
    <w:rsid w:val="00462CB5"/>
    <w:rsid w:val="004A15F9"/>
    <w:rsid w:val="004A7B6F"/>
    <w:rsid w:val="005F1E03"/>
    <w:rsid w:val="00704A07"/>
    <w:rsid w:val="0071359C"/>
    <w:rsid w:val="0075245C"/>
    <w:rsid w:val="0078539F"/>
    <w:rsid w:val="007E23F5"/>
    <w:rsid w:val="008320A7"/>
    <w:rsid w:val="00840F88"/>
    <w:rsid w:val="008D3A67"/>
    <w:rsid w:val="00A43F3C"/>
    <w:rsid w:val="00A44A6A"/>
    <w:rsid w:val="00AF5127"/>
    <w:rsid w:val="00B4643E"/>
    <w:rsid w:val="00B5435D"/>
    <w:rsid w:val="00D035F1"/>
    <w:rsid w:val="00D66852"/>
    <w:rsid w:val="00DB7950"/>
    <w:rsid w:val="00EB0392"/>
    <w:rsid w:val="00F279EA"/>
    <w:rsid w:val="00FE1FF6"/>
    <w:rsid w:val="00FF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E61"/>
  <w15:docId w15:val="{BF536350-80F3-4AFD-9353-E75127D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A15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3F3C"/>
    <w:pPr>
      <w:ind w:left="720"/>
      <w:contextualSpacing/>
    </w:pPr>
  </w:style>
  <w:style w:type="table" w:styleId="TabloKlavuzu">
    <w:name w:val="Table Grid"/>
    <w:basedOn w:val="NormalTablo"/>
    <w:uiPriority w:val="39"/>
    <w:rsid w:val="00D0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Ilgın Öztürk</dc:creator>
  <cp:lastModifiedBy>Zeynep Örs</cp:lastModifiedBy>
  <cp:revision>2</cp:revision>
  <cp:lastPrinted>2018-11-28T13:51:00Z</cp:lastPrinted>
  <dcterms:created xsi:type="dcterms:W3CDTF">2019-02-18T07:34:00Z</dcterms:created>
  <dcterms:modified xsi:type="dcterms:W3CDTF">2019-02-18T07:34:00Z</dcterms:modified>
</cp:coreProperties>
</file>